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0ABE08" w14:textId="77777777" w:rsidR="00860FB9" w:rsidRDefault="009B5DE6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${KopSurat}</w:t>
      </w:r>
    </w:p>
    <w:p w14:paraId="3528EAF6" w14:textId="77777777" w:rsidR="00860FB9" w:rsidRDefault="009B5DE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17DEEC9" wp14:editId="573E5216">
                <wp:simplePos x="0" y="0"/>
                <wp:positionH relativeFrom="column">
                  <wp:posOffset>57150</wp:posOffset>
                </wp:positionH>
                <wp:positionV relativeFrom="paragraph">
                  <wp:posOffset>154305</wp:posOffset>
                </wp:positionV>
                <wp:extent cx="6172200" cy="0"/>
                <wp:effectExtent l="0" t="28575" r="0" b="47625"/>
                <wp:wrapNone/>
                <wp:docPr id="1" name="Line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wpsCustomData="http://www.wps.cn/officeDocument/2013/wpsCustomData">
            <w:pict>
              <v:line id="Lines 4" o:spid="_x0000_s1026" o:spt="20" style="position:absolute;left:0pt;margin-left:4.5pt;margin-top:12.15pt;height:0pt;width:486pt;z-index:251658240;mso-width-relative:page;mso-height-relative:page;" filled="f" stroked="t" coordsize="21600,21600" o:gfxdata="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BYAAABkcnMvUEsBAhQAFAAAAAgAh07iQPSoNU3XAAAABwEAAA8AAAAAAAAAAQAgAAAA&#10;OAAAAGRycy9kb3ducmV2LnhtbFBLAQIUABQAAAAIAIdO4kAa3lILvQEAAIcDAAAOAAAAAAAAAAEA&#10;IAAAADwBAABkcnMvZTJvRG9jLnhtbFBLBQYAAAAABgAGAFkBAABrBQAAAAA=&#10;">
                <v:fill on="f" focussize="0,0"/>
                <v:stroke weight="4.5pt" color="#000000" linestyle="thinThick" joinstyle="round"/>
                <v:imagedata o:title=""/>
                <o:lock v:ext="edit" aspectratio="f"/>
              </v:line>
            </w:pict>
          </mc:Fallback>
        </mc:AlternateContent>
      </w:r>
    </w:p>
    <w:p w14:paraId="7DCA9FBA" w14:textId="77777777" w:rsidR="00860FB9" w:rsidRDefault="009B5DE6">
      <w:pPr>
        <w:ind w:left="-1800" w:right="-1774"/>
        <w:jc w:val="center"/>
      </w:pPr>
      <w:r>
        <w:t>SURAT PENGANTAR ALIH TANGAN KASUS</w:t>
      </w:r>
    </w:p>
    <w:p w14:paraId="615EA3E5" w14:textId="77777777" w:rsidR="00860FB9" w:rsidRDefault="009B5DE6">
      <w:pPr>
        <w:ind w:left="-1800" w:right="-1774"/>
        <w:jc w:val="center"/>
      </w:pPr>
      <w:r>
        <w:t>LAYANAN BIMBINGAN DAN KONSELING</w:t>
      </w:r>
    </w:p>
    <w:p w14:paraId="06C275D1" w14:textId="77777777" w:rsidR="00860FB9" w:rsidRDefault="009B5DE6">
      <w:pPr>
        <w:ind w:left="-1800" w:right="-1774"/>
        <w:jc w:val="center"/>
      </w:pPr>
      <w:r>
        <w:t>SMK NEGERI 11 SEMARANG</w:t>
      </w:r>
    </w:p>
    <w:p w14:paraId="6D2E7C6F" w14:textId="77777777" w:rsidR="00860FB9" w:rsidRDefault="00860FB9">
      <w:pPr>
        <w:ind w:left="-1800" w:right="-1774"/>
        <w:jc w:val="center"/>
      </w:pPr>
    </w:p>
    <w:p w14:paraId="35588884" w14:textId="2C62420D" w:rsidR="00860FB9" w:rsidRDefault="009B5DE6" w:rsidP="009B5DE6">
      <w:pPr>
        <w:ind w:left="-1080" w:right="-1774" w:firstLine="1080"/>
      </w:pPr>
      <w:r>
        <w:t xml:space="preserve">Yth. Bapak/Ibu </w:t>
      </w:r>
      <w:r>
        <w:rPr>
          <w:rFonts w:ascii="Times New Roman Regular" w:hAnsi="Times New Roman Regular" w:cs="Times New Roman Regular"/>
          <w:lang w:val="id-ID"/>
        </w:rPr>
        <w:t>${</w:t>
      </w:r>
      <w:r>
        <w:rPr>
          <w:rFonts w:ascii="Times New Roman Regular" w:hAnsi="Times New Roman Regular" w:cs="Times New Roman Regular"/>
        </w:rPr>
        <w:t>isian_yth</w:t>
      </w:r>
      <w:r>
        <w:rPr>
          <w:rFonts w:ascii="Times New Roman Regular" w:hAnsi="Times New Roman Regular" w:cs="Times New Roman Regular"/>
          <w:lang w:val="id-ID"/>
        </w:rPr>
        <w:t>}</w:t>
      </w:r>
    </w:p>
    <w:p w14:paraId="41996BC8" w14:textId="77777777" w:rsidR="009B5DE6" w:rsidRDefault="009B5DE6">
      <w:pPr>
        <w:ind w:left="-1080" w:right="-1774" w:firstLine="1080"/>
        <w:jc w:val="both"/>
      </w:pPr>
    </w:p>
    <w:p w14:paraId="2079FF9B" w14:textId="508CB8C6" w:rsidR="00860FB9" w:rsidRDefault="009B5DE6">
      <w:pPr>
        <w:ind w:left="-1080" w:right="-1774" w:firstLine="1080"/>
        <w:jc w:val="both"/>
      </w:pPr>
      <w:r>
        <w:t>M</w:t>
      </w:r>
      <w:r>
        <w:t xml:space="preserve">ohon bantuan lebih lanjut terhadap kasus </w:t>
      </w:r>
      <w:r>
        <w:tab/>
        <w:t>:</w:t>
      </w:r>
    </w:p>
    <w:p w14:paraId="034F9403" w14:textId="77777777" w:rsidR="00860FB9" w:rsidRDefault="009B5DE6">
      <w:pPr>
        <w:ind w:left="-1080" w:right="-1774" w:firstLine="1080"/>
        <w:jc w:val="both"/>
      </w:pPr>
      <w:r>
        <w:t>Nama</w:t>
      </w:r>
      <w:r>
        <w:tab/>
        <w:t xml:space="preserve">: </w:t>
      </w:r>
      <w:r>
        <w:rPr>
          <w:rFonts w:ascii="Times New Roman Regular" w:hAnsi="Times New Roman Regular" w:cs="Times New Roman Regular"/>
          <w:lang w:val="id-ID"/>
        </w:rPr>
        <w:t>${</w:t>
      </w:r>
      <w:r>
        <w:rPr>
          <w:rFonts w:ascii="Times New Roman Regular" w:hAnsi="Times New Roman Regular" w:cs="Times New Roman Regular"/>
        </w:rPr>
        <w:t>namaSiswa</w:t>
      </w:r>
      <w:r>
        <w:rPr>
          <w:rFonts w:ascii="Times New Roman Regular" w:hAnsi="Times New Roman Regular" w:cs="Times New Roman Regular"/>
          <w:lang w:val="id-ID"/>
        </w:rPr>
        <w:t>}</w:t>
      </w:r>
    </w:p>
    <w:p w14:paraId="1EEDDB22" w14:textId="77777777" w:rsidR="00860FB9" w:rsidRDefault="009B5DE6">
      <w:pPr>
        <w:ind w:left="-1080" w:right="-1774" w:firstLine="1080"/>
        <w:jc w:val="both"/>
      </w:pPr>
      <w:r>
        <w:t>Kelas</w:t>
      </w:r>
      <w:r>
        <w:tab/>
        <w:t xml:space="preserve">: </w:t>
      </w:r>
      <w:r>
        <w:rPr>
          <w:rFonts w:ascii="Times New Roman Regular" w:hAnsi="Times New Roman Regular" w:cs="Times New Roman Regular"/>
          <w:lang w:val="id-ID"/>
        </w:rPr>
        <w:t>${</w:t>
      </w:r>
      <w:r>
        <w:rPr>
          <w:rFonts w:ascii="Times New Roman Regular" w:hAnsi="Times New Roman Regular" w:cs="Times New Roman Regular"/>
        </w:rPr>
        <w:t>kelasSiswa</w:t>
      </w:r>
      <w:r>
        <w:rPr>
          <w:rFonts w:ascii="Times New Roman Regular" w:hAnsi="Times New Roman Regular" w:cs="Times New Roman Regular"/>
          <w:lang w:val="id-ID"/>
        </w:rPr>
        <w:t>}</w:t>
      </w:r>
    </w:p>
    <w:p w14:paraId="25FC68FE" w14:textId="77777777" w:rsidR="00860FB9" w:rsidRDefault="009B5DE6">
      <w:pPr>
        <w:ind w:left="-1080" w:right="-1774" w:firstLine="1080"/>
        <w:jc w:val="both"/>
      </w:pPr>
      <w:r>
        <w:t>Dugaan permasalahan sementara adalah</w:t>
      </w:r>
      <w:r>
        <w:tab/>
        <w:t xml:space="preserve">: </w:t>
      </w:r>
      <w:r>
        <w:rPr>
          <w:rFonts w:ascii="Times New Roman Regular" w:hAnsi="Times New Roman Regular" w:cs="Times New Roman Regular"/>
          <w:lang w:val="id-ID"/>
        </w:rPr>
        <w:t>${</w:t>
      </w:r>
      <w:r>
        <w:rPr>
          <w:rFonts w:ascii="Times New Roman Regular" w:hAnsi="Times New Roman Regular" w:cs="Times New Roman Regular"/>
        </w:rPr>
        <w:t>isian_permasalahan</w:t>
      </w:r>
      <w:r>
        <w:rPr>
          <w:rFonts w:ascii="Times New Roman Regular" w:hAnsi="Times New Roman Regular" w:cs="Times New Roman Regular"/>
          <w:lang w:val="id-ID"/>
        </w:rPr>
        <w:t>}</w:t>
      </w:r>
    </w:p>
    <w:p w14:paraId="5F54A73F" w14:textId="77777777" w:rsidR="00860FB9" w:rsidRDefault="00860FB9">
      <w:pPr>
        <w:ind w:left="-1080" w:right="-1774" w:firstLine="1080"/>
        <w:jc w:val="both"/>
      </w:pPr>
    </w:p>
    <w:p w14:paraId="4DA106F5" w14:textId="77777777" w:rsidR="00860FB9" w:rsidRDefault="009B5DE6">
      <w:pPr>
        <w:ind w:left="-1080" w:right="-1774" w:firstLine="1080"/>
        <w:jc w:val="both"/>
      </w:pPr>
      <w:r>
        <w:t>Keterangan</w:t>
      </w:r>
      <w:r>
        <w:tab/>
        <w:t>:</w:t>
      </w:r>
    </w:p>
    <w:p w14:paraId="3594D480" w14:textId="77777777" w:rsidR="00860FB9" w:rsidRDefault="009B5DE6">
      <w:pPr>
        <w:ind w:left="-1080" w:right="-1774" w:firstLine="1080"/>
        <w:jc w:val="both"/>
      </w:pPr>
      <w:r>
        <w:rPr>
          <w:rFonts w:ascii="Times New Roman Regular" w:hAnsi="Times New Roman Regular" w:cs="Times New Roman Regular"/>
          <w:lang w:val="id-ID"/>
        </w:rPr>
        <w:t>${</w:t>
      </w:r>
      <w:r>
        <w:rPr>
          <w:rFonts w:ascii="Times New Roman Regular" w:hAnsi="Times New Roman Regular" w:cs="Times New Roman Regular"/>
        </w:rPr>
        <w:t>isian_keterangan</w:t>
      </w:r>
      <w:r>
        <w:rPr>
          <w:rFonts w:ascii="Times New Roman Regular" w:hAnsi="Times New Roman Regular" w:cs="Times New Roman Regular"/>
          <w:lang w:val="id-ID"/>
        </w:rPr>
        <w:t>}</w:t>
      </w:r>
    </w:p>
    <w:p w14:paraId="29A8F0C4" w14:textId="77777777" w:rsidR="00860FB9" w:rsidRDefault="00860FB9">
      <w:pPr>
        <w:ind w:left="-1080" w:right="-1774" w:firstLine="1080"/>
        <w:jc w:val="both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 w:rsidR="00860FB9" w14:paraId="7E78CAEE" w14:textId="77777777">
        <w:tc>
          <w:tcPr>
            <w:tcW w:w="3372" w:type="dxa"/>
          </w:tcPr>
          <w:p w14:paraId="512966DE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3C5C406B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3A2026AF" w14:textId="77777777" w:rsidR="00860FB9" w:rsidRDefault="009B5DE6">
            <w:pPr>
              <w:ind w:right="-1774"/>
            </w:pPr>
            <w:r>
              <w:rPr>
                <w:lang w:val="id-ID"/>
              </w:rPr>
              <w:t>${</w:t>
            </w:r>
            <w:r>
              <w:rPr>
                <w:szCs w:val="22"/>
              </w:rPr>
              <w:t>suratTempat</w:t>
            </w:r>
            <w:r>
              <w:rPr>
                <w:lang w:val="id-ID"/>
              </w:rPr>
              <w:t>}</w:t>
            </w:r>
            <w:r>
              <w:t xml:space="preserve">, </w:t>
            </w:r>
            <w:r>
              <w:rPr>
                <w:lang w:val="id-ID"/>
              </w:rPr>
              <w:t>${</w:t>
            </w:r>
            <w:r>
              <w:rPr>
                <w:szCs w:val="22"/>
                <w:lang w:val="id-ID"/>
              </w:rPr>
              <w:t>tanggalSurat</w:t>
            </w:r>
            <w:r>
              <w:rPr>
                <w:lang w:val="id-ID"/>
              </w:rPr>
              <w:t>}</w:t>
            </w:r>
          </w:p>
        </w:tc>
      </w:tr>
      <w:tr w:rsidR="00860FB9" w14:paraId="6E094D30" w14:textId="77777777">
        <w:tc>
          <w:tcPr>
            <w:tcW w:w="3372" w:type="dxa"/>
          </w:tcPr>
          <w:p w14:paraId="7B0E17F9" w14:textId="77777777" w:rsidR="00860FB9" w:rsidRDefault="009B5DE6">
            <w:pPr>
              <w:ind w:right="-1774"/>
            </w:pPr>
            <w:r>
              <w:t>Mengetahui,</w:t>
            </w:r>
          </w:p>
        </w:tc>
        <w:tc>
          <w:tcPr>
            <w:tcW w:w="3372" w:type="dxa"/>
          </w:tcPr>
          <w:p w14:paraId="66BAB40D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239A35A9" w14:textId="77777777" w:rsidR="00860FB9" w:rsidRDefault="00860FB9">
            <w:pPr>
              <w:ind w:right="-1774"/>
            </w:pPr>
          </w:p>
        </w:tc>
      </w:tr>
      <w:tr w:rsidR="00860FB9" w14:paraId="4A17B9B7" w14:textId="77777777">
        <w:tc>
          <w:tcPr>
            <w:tcW w:w="3372" w:type="dxa"/>
          </w:tcPr>
          <w:p w14:paraId="75E31E80" w14:textId="77777777" w:rsidR="00860FB9" w:rsidRDefault="009B5DE6">
            <w:pPr>
              <w:ind w:right="-1774"/>
            </w:pPr>
            <w:r>
              <w:t>Kepala Sekolah</w:t>
            </w:r>
          </w:p>
        </w:tc>
        <w:tc>
          <w:tcPr>
            <w:tcW w:w="3372" w:type="dxa"/>
          </w:tcPr>
          <w:p w14:paraId="2515FC47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577BF94C" w14:textId="77777777" w:rsidR="00860FB9" w:rsidRDefault="009B5DE6">
            <w:pPr>
              <w:ind w:right="-1774"/>
            </w:pPr>
            <w:r>
              <w:t>Konselor  / Guru Pembimbing</w:t>
            </w:r>
          </w:p>
        </w:tc>
      </w:tr>
      <w:tr w:rsidR="00860FB9" w14:paraId="794ADE60" w14:textId="77777777">
        <w:tc>
          <w:tcPr>
            <w:tcW w:w="3372" w:type="dxa"/>
          </w:tcPr>
          <w:p w14:paraId="0B3C8AE8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2CA9AF90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04C0F385" w14:textId="77777777" w:rsidR="00860FB9" w:rsidRDefault="00860FB9">
            <w:pPr>
              <w:ind w:right="-1774"/>
            </w:pPr>
          </w:p>
        </w:tc>
      </w:tr>
      <w:tr w:rsidR="00860FB9" w14:paraId="25F78308" w14:textId="77777777">
        <w:tc>
          <w:tcPr>
            <w:tcW w:w="3372" w:type="dxa"/>
          </w:tcPr>
          <w:p w14:paraId="4841F765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25BCB489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5366B340" w14:textId="77777777" w:rsidR="00860FB9" w:rsidRDefault="00860FB9">
            <w:pPr>
              <w:ind w:right="-1774"/>
            </w:pPr>
          </w:p>
        </w:tc>
      </w:tr>
      <w:tr w:rsidR="00860FB9" w14:paraId="2EC96E5A" w14:textId="77777777">
        <w:tc>
          <w:tcPr>
            <w:tcW w:w="3372" w:type="dxa"/>
          </w:tcPr>
          <w:p w14:paraId="236A8926" w14:textId="77777777" w:rsidR="00860FB9" w:rsidRDefault="009B5DE6">
            <w:pPr>
              <w:ind w:right="-1774"/>
            </w:pPr>
            <w:r>
              <w:rPr>
                <w:lang w:val="id-ID"/>
              </w:rPr>
              <w:t>${</w:t>
            </w:r>
            <w:r>
              <w:rPr>
                <w:szCs w:val="22"/>
                <w:lang w:val="id-ID"/>
              </w:rPr>
              <w:t>namaKepsek</w:t>
            </w:r>
            <w:r>
              <w:rPr>
                <w:lang w:val="id-ID"/>
              </w:rPr>
              <w:t>}</w:t>
            </w:r>
            <w:r>
              <w:rPr>
                <w:u w:val="single"/>
              </w:rPr>
              <w:t>.</w:t>
            </w:r>
          </w:p>
        </w:tc>
        <w:tc>
          <w:tcPr>
            <w:tcW w:w="3372" w:type="dxa"/>
          </w:tcPr>
          <w:p w14:paraId="491C35F8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5A4F49A7" w14:textId="77777777" w:rsidR="00860FB9" w:rsidRDefault="009B5DE6">
            <w:pPr>
              <w:ind w:right="-1774"/>
            </w:pPr>
            <w:r>
              <w:rPr>
                <w:lang w:val="id-ID"/>
              </w:rPr>
              <w:t>${</w:t>
            </w:r>
            <w:r>
              <w:rPr>
                <w:szCs w:val="22"/>
                <w:lang w:val="id-ID"/>
              </w:rPr>
              <w:t>namaKonselor</w:t>
            </w:r>
            <w:r>
              <w:rPr>
                <w:lang w:val="id-ID"/>
              </w:rPr>
              <w:t>}</w:t>
            </w:r>
          </w:p>
        </w:tc>
      </w:tr>
      <w:tr w:rsidR="00860FB9" w14:paraId="09FACCD7" w14:textId="77777777">
        <w:tc>
          <w:tcPr>
            <w:tcW w:w="3372" w:type="dxa"/>
          </w:tcPr>
          <w:p w14:paraId="009B2EA4" w14:textId="77777777" w:rsidR="00860FB9" w:rsidRDefault="009B5DE6">
            <w:pPr>
              <w:ind w:right="-1774"/>
            </w:pPr>
            <w:r>
              <w:t xml:space="preserve">NIP. </w:t>
            </w:r>
            <w:r>
              <w:rPr>
                <w:lang w:val="id-ID"/>
              </w:rPr>
              <w:t>${</w:t>
            </w:r>
            <w:r>
              <w:rPr>
                <w:szCs w:val="22"/>
                <w:lang w:val="id-ID"/>
              </w:rPr>
              <w:t>nipKepsek</w:t>
            </w:r>
            <w:r>
              <w:rPr>
                <w:lang w:val="id-ID"/>
              </w:rPr>
              <w:t>}</w:t>
            </w:r>
          </w:p>
        </w:tc>
        <w:tc>
          <w:tcPr>
            <w:tcW w:w="3372" w:type="dxa"/>
          </w:tcPr>
          <w:p w14:paraId="5C59090A" w14:textId="77777777" w:rsidR="00860FB9" w:rsidRDefault="00860FB9">
            <w:pPr>
              <w:ind w:right="-1774"/>
            </w:pPr>
          </w:p>
        </w:tc>
        <w:tc>
          <w:tcPr>
            <w:tcW w:w="3372" w:type="dxa"/>
          </w:tcPr>
          <w:p w14:paraId="5EBCBF11" w14:textId="77777777" w:rsidR="00860FB9" w:rsidRDefault="009B5DE6">
            <w:pPr>
              <w:ind w:right="-1774"/>
            </w:pPr>
            <w:r>
              <w:t xml:space="preserve">NIP. </w:t>
            </w:r>
            <w:r>
              <w:rPr>
                <w:lang w:val="id-ID"/>
              </w:rPr>
              <w:t>${</w:t>
            </w:r>
            <w:r>
              <w:rPr>
                <w:szCs w:val="22"/>
                <w:lang w:val="id-ID"/>
              </w:rPr>
              <w:t>nipKonselor</w:t>
            </w:r>
            <w:r>
              <w:rPr>
                <w:lang w:val="id-ID"/>
              </w:rPr>
              <w:t>}</w:t>
            </w:r>
          </w:p>
        </w:tc>
      </w:tr>
    </w:tbl>
    <w:p w14:paraId="75910987" w14:textId="77777777" w:rsidR="00860FB9" w:rsidRDefault="00860FB9">
      <w:pPr>
        <w:ind w:left="-1080" w:right="-1774" w:firstLine="1080"/>
        <w:jc w:val="both"/>
      </w:pPr>
    </w:p>
    <w:p w14:paraId="58276D70" w14:textId="77777777" w:rsidR="00860FB9" w:rsidRDefault="00860FB9">
      <w:pPr>
        <w:ind w:left="-1080" w:right="-1774" w:firstLine="1080"/>
        <w:jc w:val="both"/>
      </w:pPr>
    </w:p>
    <w:p w14:paraId="7B9E4304" w14:textId="77777777" w:rsidR="00860FB9" w:rsidRDefault="009B5DE6">
      <w:pPr>
        <w:ind w:left="-1080" w:right="-900" w:firstLine="1080"/>
        <w:jc w:val="both"/>
      </w:pPr>
      <w:r>
        <w:tab/>
      </w:r>
    </w:p>
    <w:sectPr w:rsidR="00860FB9">
      <w:pgSz w:w="12242" w:h="20163"/>
      <w:pgMar w:top="450" w:right="902" w:bottom="1440" w:left="144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nguiat Bk BT">
    <w:altName w:val="Cambria"/>
    <w:panose1 w:val="020B0604020202020204"/>
    <w:charset w:val="00"/>
    <w:family w:val="roman"/>
    <w:pitch w:val="default"/>
    <w:sig w:usb0="00000000" w:usb1="00000000" w:usb2="00000000" w:usb3="00000000" w:csb0="0000001B" w:csb1="00000000"/>
  </w:font>
  <w:font w:name="Times New Roman Regular">
    <w:altName w:val="Times New Roman"/>
    <w:panose1 w:val="020B0604020202020204"/>
    <w:charset w:val="00"/>
    <w:family w:val="auto"/>
    <w:pitch w:val="default"/>
    <w:sig w:usb0="E0000AFF" w:usb1="00007843" w:usb2="00000001" w:usb3="00000000" w:csb0="400001BF" w:csb1="DFF7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4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0865"/>
    <w:rsid w:val="8BC7644F"/>
    <w:rsid w:val="00007E30"/>
    <w:rsid w:val="00051125"/>
    <w:rsid w:val="0005256F"/>
    <w:rsid w:val="000B70CB"/>
    <w:rsid w:val="000C367A"/>
    <w:rsid w:val="000D2AAF"/>
    <w:rsid w:val="000D3A3C"/>
    <w:rsid w:val="0010447E"/>
    <w:rsid w:val="001072E9"/>
    <w:rsid w:val="00124C6C"/>
    <w:rsid w:val="00161019"/>
    <w:rsid w:val="00166C92"/>
    <w:rsid w:val="001834E5"/>
    <w:rsid w:val="001D5774"/>
    <w:rsid w:val="0020129C"/>
    <w:rsid w:val="00230153"/>
    <w:rsid w:val="00256C3F"/>
    <w:rsid w:val="00270381"/>
    <w:rsid w:val="002B0865"/>
    <w:rsid w:val="002F0E2E"/>
    <w:rsid w:val="00337530"/>
    <w:rsid w:val="003B6EA2"/>
    <w:rsid w:val="003D473C"/>
    <w:rsid w:val="003E7828"/>
    <w:rsid w:val="0041675E"/>
    <w:rsid w:val="00456CCF"/>
    <w:rsid w:val="0045743E"/>
    <w:rsid w:val="004616A8"/>
    <w:rsid w:val="004A4224"/>
    <w:rsid w:val="00530213"/>
    <w:rsid w:val="00533DCC"/>
    <w:rsid w:val="00595D33"/>
    <w:rsid w:val="005A2241"/>
    <w:rsid w:val="00606B1E"/>
    <w:rsid w:val="00641E9E"/>
    <w:rsid w:val="00696A3F"/>
    <w:rsid w:val="006B188D"/>
    <w:rsid w:val="006B2128"/>
    <w:rsid w:val="006B5619"/>
    <w:rsid w:val="006C391A"/>
    <w:rsid w:val="006F691B"/>
    <w:rsid w:val="007377B3"/>
    <w:rsid w:val="0075423C"/>
    <w:rsid w:val="00776B9F"/>
    <w:rsid w:val="007B3C88"/>
    <w:rsid w:val="007C0668"/>
    <w:rsid w:val="007E0B84"/>
    <w:rsid w:val="008120DD"/>
    <w:rsid w:val="00820B18"/>
    <w:rsid w:val="00850B99"/>
    <w:rsid w:val="00860FB9"/>
    <w:rsid w:val="00876533"/>
    <w:rsid w:val="00876E3D"/>
    <w:rsid w:val="00882160"/>
    <w:rsid w:val="008A5818"/>
    <w:rsid w:val="008B6987"/>
    <w:rsid w:val="008C137C"/>
    <w:rsid w:val="008E3A0C"/>
    <w:rsid w:val="009375CB"/>
    <w:rsid w:val="009447E4"/>
    <w:rsid w:val="00967256"/>
    <w:rsid w:val="009746A9"/>
    <w:rsid w:val="00987C2B"/>
    <w:rsid w:val="00991C46"/>
    <w:rsid w:val="009B5DE6"/>
    <w:rsid w:val="00A7435A"/>
    <w:rsid w:val="00A83539"/>
    <w:rsid w:val="00AC3814"/>
    <w:rsid w:val="00B81EDB"/>
    <w:rsid w:val="00BA234C"/>
    <w:rsid w:val="00BD0A8A"/>
    <w:rsid w:val="00C20A72"/>
    <w:rsid w:val="00C35805"/>
    <w:rsid w:val="00CB016D"/>
    <w:rsid w:val="00CC5079"/>
    <w:rsid w:val="00CC715A"/>
    <w:rsid w:val="00CC796A"/>
    <w:rsid w:val="00D1206A"/>
    <w:rsid w:val="00D44D39"/>
    <w:rsid w:val="00D60F63"/>
    <w:rsid w:val="00D6638D"/>
    <w:rsid w:val="00DE1632"/>
    <w:rsid w:val="00E77053"/>
    <w:rsid w:val="00EA0D2C"/>
    <w:rsid w:val="00ED0ABB"/>
    <w:rsid w:val="00FB44E2"/>
    <w:rsid w:val="00FD68AD"/>
    <w:rsid w:val="00FF68A8"/>
    <w:rsid w:val="293B653F"/>
    <w:rsid w:val="377FDBA4"/>
    <w:rsid w:val="4FC9E018"/>
    <w:rsid w:val="54DE2837"/>
    <w:rsid w:val="5FFE333D"/>
    <w:rsid w:val="5FFFB39E"/>
    <w:rsid w:val="69C4457A"/>
    <w:rsid w:val="6DFF6AB4"/>
    <w:rsid w:val="7B4F4209"/>
    <w:rsid w:val="7BFDF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6373910"/>
  <w15:docId w15:val="{4B96E374-8E97-784A-9FDB-CDD53750C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160" w:line="259" w:lineRule="auto"/>
    </w:pPr>
    <w:rPr>
      <w:sz w:val="24"/>
      <w:szCs w:val="24"/>
    </w:rPr>
  </w:style>
  <w:style w:type="paragraph" w:styleId="Heading3">
    <w:name w:val="heading 3"/>
    <w:basedOn w:val="Normal"/>
    <w:next w:val="Normal"/>
    <w:qFormat/>
    <w:pPr>
      <w:keepNext/>
      <w:spacing w:line="288" w:lineRule="auto"/>
      <w:jc w:val="center"/>
      <w:outlineLvl w:val="2"/>
    </w:pPr>
    <w:rPr>
      <w:rFonts w:ascii="Benguiat Bk BT" w:hAnsi="Benguiat Bk BT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qFormat/>
    <w:pPr>
      <w:tabs>
        <w:tab w:val="center" w:pos="4153"/>
        <w:tab w:val="right" w:pos="8306"/>
      </w:tabs>
    </w:pPr>
  </w:style>
  <w:style w:type="character" w:styleId="Hyperlink">
    <w:name w:val="Hyperlink"/>
    <w:qFormat/>
    <w:rPr>
      <w:color w:val="0000FF"/>
      <w:u w:val="single"/>
    </w:rPr>
  </w:style>
  <w:style w:type="table" w:styleId="TableGrid">
    <w:name w:val="Table Grid"/>
    <w:basedOn w:val="TableNormal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422</Characters>
  <Application>Microsoft Office Word</Application>
  <DocSecurity>0</DocSecurity>
  <Lines>3</Lines>
  <Paragraphs>1</Paragraphs>
  <ScaleCrop>false</ScaleCrop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SATUAN LAYANAN</dc:title>
  <dc:creator>user</dc:creator>
  <cp:lastModifiedBy>Microsoft Office User</cp:lastModifiedBy>
  <cp:revision>15</cp:revision>
  <cp:lastPrinted>2016-08-05T15:10:00Z</cp:lastPrinted>
  <dcterms:created xsi:type="dcterms:W3CDTF">2008-12-12T10:58:00Z</dcterms:created>
  <dcterms:modified xsi:type="dcterms:W3CDTF">2023-08-31T15:33:00Z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1033-3.2.0.6442</vt:lpwstr>
  </property>
</Properties>
</file>